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7802A4" w14:paraId="51251F36" w14:textId="77777777" w:rsidTr="007802A4">
        <w:tc>
          <w:tcPr>
            <w:tcW w:w="5228" w:type="dxa"/>
          </w:tcPr>
          <w:p w14:paraId="05F40B51" w14:textId="77777777" w:rsidR="007802A4" w:rsidRPr="00033D45" w:rsidRDefault="007802A4" w:rsidP="000436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8" w:type="dxa"/>
          </w:tcPr>
          <w:p w14:paraId="2FC91B32" w14:textId="77777777" w:rsidR="007802A4" w:rsidRDefault="007802A4" w:rsidP="000436F8">
            <w:pPr>
              <w:ind w:left="11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6641" w14:paraId="4D323188" w14:textId="77777777" w:rsidTr="007802A4">
        <w:tc>
          <w:tcPr>
            <w:tcW w:w="5228" w:type="dxa"/>
            <w:vMerge w:val="restart"/>
          </w:tcPr>
          <w:p w14:paraId="182B307D" w14:textId="77777777" w:rsidR="00E16641" w:rsidRDefault="00E16641" w:rsidP="000436F8">
            <w:r w:rsidRPr="00033D4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0B92FD96" wp14:editId="21170B95">
                  <wp:extent cx="733425" cy="713752"/>
                  <wp:effectExtent l="0" t="0" r="0" b="0"/>
                  <wp:docPr id="10" name="Объект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Объект 3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646" cy="7820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4BEFE508" w14:textId="6BC0099B" w:rsidR="00E16641" w:rsidRDefault="00E16641" w:rsidP="000436F8">
            <w:pPr>
              <w:ind w:left="1182"/>
            </w:pPr>
          </w:p>
        </w:tc>
      </w:tr>
      <w:tr w:rsidR="00E16641" w14:paraId="573B9747" w14:textId="77777777" w:rsidTr="007802A4">
        <w:tc>
          <w:tcPr>
            <w:tcW w:w="5228" w:type="dxa"/>
            <w:vMerge/>
          </w:tcPr>
          <w:p w14:paraId="19A30F24" w14:textId="77777777" w:rsidR="00E16641" w:rsidRDefault="00E16641" w:rsidP="000436F8">
            <w:pPr>
              <w:jc w:val="center"/>
            </w:pPr>
          </w:p>
        </w:tc>
        <w:tc>
          <w:tcPr>
            <w:tcW w:w="5228" w:type="dxa"/>
          </w:tcPr>
          <w:p w14:paraId="1F889EAA" w14:textId="413D73F9" w:rsidR="00E16641" w:rsidRDefault="00E16641" w:rsidP="000436F8">
            <w:pPr>
              <w:ind w:left="1182"/>
            </w:pPr>
          </w:p>
        </w:tc>
      </w:tr>
      <w:tr w:rsidR="00E16641" w14:paraId="71EAE6B8" w14:textId="77777777" w:rsidTr="000436F8">
        <w:tc>
          <w:tcPr>
            <w:tcW w:w="5228" w:type="dxa"/>
            <w:vMerge/>
          </w:tcPr>
          <w:p w14:paraId="24276F7D" w14:textId="77777777" w:rsidR="00E16641" w:rsidRDefault="00E16641" w:rsidP="000436F8">
            <w:pPr>
              <w:jc w:val="center"/>
            </w:pPr>
          </w:p>
        </w:tc>
        <w:tc>
          <w:tcPr>
            <w:tcW w:w="5228" w:type="dxa"/>
          </w:tcPr>
          <w:p w14:paraId="17ECC915" w14:textId="6D96EA40" w:rsidR="00E16641" w:rsidRDefault="00E16641" w:rsidP="000436F8">
            <w:pPr>
              <w:ind w:left="1182"/>
            </w:pPr>
          </w:p>
        </w:tc>
      </w:tr>
      <w:tr w:rsidR="00E16641" w14:paraId="5CD49151" w14:textId="77777777" w:rsidTr="000436F8">
        <w:tc>
          <w:tcPr>
            <w:tcW w:w="5228" w:type="dxa"/>
            <w:vMerge/>
          </w:tcPr>
          <w:p w14:paraId="5BA2149B" w14:textId="77777777" w:rsidR="00E16641" w:rsidRDefault="00E16641" w:rsidP="000436F8">
            <w:pPr>
              <w:jc w:val="center"/>
            </w:pPr>
          </w:p>
        </w:tc>
        <w:tc>
          <w:tcPr>
            <w:tcW w:w="5228" w:type="dxa"/>
          </w:tcPr>
          <w:p w14:paraId="73FD7092" w14:textId="51A58E70" w:rsidR="00E16641" w:rsidRDefault="00E16641" w:rsidP="000436F8">
            <w:pPr>
              <w:ind w:left="1182"/>
            </w:pPr>
          </w:p>
        </w:tc>
      </w:tr>
      <w:tr w:rsidR="00E16641" w14:paraId="5932D203" w14:textId="77777777" w:rsidTr="000436F8">
        <w:tc>
          <w:tcPr>
            <w:tcW w:w="5228" w:type="dxa"/>
            <w:vMerge/>
          </w:tcPr>
          <w:p w14:paraId="61D7A910" w14:textId="77777777" w:rsidR="00E16641" w:rsidRDefault="00E16641" w:rsidP="000436F8">
            <w:pPr>
              <w:jc w:val="center"/>
            </w:pPr>
          </w:p>
        </w:tc>
        <w:tc>
          <w:tcPr>
            <w:tcW w:w="5228" w:type="dxa"/>
          </w:tcPr>
          <w:p w14:paraId="297DC672" w14:textId="57563BD3" w:rsidR="00E16641" w:rsidRDefault="00E16641" w:rsidP="000436F8">
            <w:pPr>
              <w:ind w:left="1182"/>
            </w:pPr>
          </w:p>
        </w:tc>
      </w:tr>
    </w:tbl>
    <w:p w14:paraId="0DAFABB0" w14:textId="77777777" w:rsidR="00CF277F" w:rsidRPr="00CF277F" w:rsidRDefault="00CF277F" w:rsidP="00CF277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275A3650" w14:textId="77777777" w:rsidR="00D12E01" w:rsidRPr="007C66B9" w:rsidRDefault="00F1269F" w:rsidP="00CF27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  <w:t>Состав игровых зон</w:t>
      </w:r>
    </w:p>
    <w:p w14:paraId="4AE25774" w14:textId="77777777" w:rsidR="00D12E01" w:rsidRPr="007C66B9" w:rsidRDefault="00D12E01" w:rsidP="00CF27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</w:pPr>
      <w:r w:rsidRPr="007C66B9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  <w:t xml:space="preserve">соревнований по хоккею с шайбой среди </w:t>
      </w:r>
      <w:r w:rsidR="00CF277F" w:rsidRPr="007C66B9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  <w:t xml:space="preserve">команд </w:t>
      </w:r>
      <w:r w:rsidRPr="007C66B9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  <w:t>подростковых клубов</w:t>
      </w:r>
    </w:p>
    <w:p w14:paraId="6841E66A" w14:textId="025B456B" w:rsidR="00D12E01" w:rsidRPr="007C66B9" w:rsidRDefault="00D12E01" w:rsidP="00CF27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</w:pPr>
      <w:r w:rsidRPr="007C66B9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  <w:t>нефтяного р</w:t>
      </w:r>
      <w:r w:rsidR="00F1269F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  <w:t>егиона РТ на призы журнала «Нефть и Жизнь</w:t>
      </w:r>
      <w:r w:rsidR="005C204B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  <w:t>», сезон 202</w:t>
      </w:r>
      <w:r w:rsidR="00421477" w:rsidRPr="00421477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  <w:t>5</w:t>
      </w:r>
      <w:r w:rsidR="005C204B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  <w:t>-202</w:t>
      </w:r>
      <w:r w:rsidR="00421477" w:rsidRPr="00421477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  <w:t>6</w:t>
      </w:r>
      <w:r w:rsidR="00047CB6" w:rsidRPr="00047CB6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  <w:t xml:space="preserve"> </w:t>
      </w:r>
      <w:proofErr w:type="spellStart"/>
      <w:r w:rsidRPr="007C66B9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  <w:t>г.г</w:t>
      </w:r>
      <w:proofErr w:type="spellEnd"/>
      <w:r w:rsidRPr="007C66B9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  <w:t>.</w:t>
      </w:r>
    </w:p>
    <w:p w14:paraId="43315237" w14:textId="77777777" w:rsidR="004E6588" w:rsidRDefault="008D4459" w:rsidP="00CF277F">
      <w:pPr>
        <w:spacing w:after="0" w:line="240" w:lineRule="auto"/>
        <w:rPr>
          <w:rFonts w:ascii="Times New Roman" w:hAnsi="Times New Roman" w:cs="Times New Roman"/>
        </w:rPr>
      </w:pPr>
    </w:p>
    <w:p w14:paraId="562BDC6C" w14:textId="77777777" w:rsidR="001774D4" w:rsidRDefault="001774D4" w:rsidP="00CF277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7"/>
        <w:tblW w:w="9770" w:type="dxa"/>
        <w:tblInd w:w="345" w:type="dxa"/>
        <w:tblLook w:val="04A0" w:firstRow="1" w:lastRow="0" w:firstColumn="1" w:lastColumn="0" w:noHBand="0" w:noVBand="1"/>
      </w:tblPr>
      <w:tblGrid>
        <w:gridCol w:w="599"/>
        <w:gridCol w:w="4350"/>
        <w:gridCol w:w="570"/>
        <w:gridCol w:w="4251"/>
      </w:tblGrid>
      <w:tr w:rsidR="0040103B" w14:paraId="5814262D" w14:textId="77777777" w:rsidTr="001774D4">
        <w:trPr>
          <w:trHeight w:val="229"/>
        </w:trPr>
        <w:tc>
          <w:tcPr>
            <w:tcW w:w="494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B41045" w14:textId="77777777" w:rsidR="0040103B" w:rsidRPr="00236A5D" w:rsidRDefault="0040103B" w:rsidP="00401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A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</w:t>
            </w:r>
            <w:r w:rsidRPr="00236A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игровая зона </w:t>
            </w:r>
          </w:p>
        </w:tc>
        <w:tc>
          <w:tcPr>
            <w:tcW w:w="482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E11CA0" w14:textId="77777777" w:rsidR="0040103B" w:rsidRPr="00236A5D" w:rsidRDefault="0040103B" w:rsidP="0040103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A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IV </w:t>
            </w:r>
            <w:r w:rsidRPr="00236A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игровая зона</w:t>
            </w:r>
          </w:p>
        </w:tc>
      </w:tr>
      <w:tr w:rsidR="00874CA7" w14:paraId="0B157254" w14:textId="77777777" w:rsidTr="00280BAB">
        <w:tc>
          <w:tcPr>
            <w:tcW w:w="599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18097686" w14:textId="77777777" w:rsidR="00874CA7" w:rsidRPr="00D12E01" w:rsidRDefault="00874CA7" w:rsidP="00874C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0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3E14B4EB" w14:textId="77777777" w:rsidR="00874CA7" w:rsidRPr="00D12E01" w:rsidRDefault="00874CA7" w:rsidP="00874C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«Электрон</w:t>
            </w:r>
            <w:r w:rsidRPr="00D1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Альметьевск</w:t>
            </w:r>
          </w:p>
        </w:tc>
        <w:tc>
          <w:tcPr>
            <w:tcW w:w="570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3B6D64BA" w14:textId="77777777" w:rsidR="00874CA7" w:rsidRPr="00D12E01" w:rsidRDefault="00874CA7" w:rsidP="00874C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1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6EBE06BD" w14:textId="77777777" w:rsidR="00874CA7" w:rsidRPr="00D12E01" w:rsidRDefault="00874CA7" w:rsidP="00874C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«Восток» Бугульма</w:t>
            </w:r>
          </w:p>
        </w:tc>
      </w:tr>
      <w:tr w:rsidR="00EB4CB6" w14:paraId="473EB11F" w14:textId="77777777" w:rsidTr="00280BAB">
        <w:tc>
          <w:tcPr>
            <w:tcW w:w="599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50CFC91F" w14:textId="77777777" w:rsidR="00EB4CB6" w:rsidRPr="00D12E01" w:rsidRDefault="00EB4CB6" w:rsidP="00EB4C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4E63847A" w14:textId="77777777" w:rsidR="00EB4CB6" w:rsidRPr="00D12E01" w:rsidRDefault="00EB4CB6" w:rsidP="00EB4C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«Дружба» Альметьевск</w:t>
            </w:r>
          </w:p>
        </w:tc>
        <w:tc>
          <w:tcPr>
            <w:tcW w:w="570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5ADE0A78" w14:textId="77777777" w:rsidR="00EB4CB6" w:rsidRPr="00D12E01" w:rsidRDefault="00EB4CB6" w:rsidP="00EB4C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1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134488BF" w14:textId="77777777" w:rsidR="00EB4CB6" w:rsidRPr="00D12E01" w:rsidRDefault="00EB4CB6" w:rsidP="00EB4C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«Юность» Муслюмово</w:t>
            </w:r>
          </w:p>
        </w:tc>
      </w:tr>
      <w:tr w:rsidR="00EB4CB6" w14:paraId="2C2C6A28" w14:textId="77777777" w:rsidTr="00874CA7">
        <w:tc>
          <w:tcPr>
            <w:tcW w:w="599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4B1DD2C5" w14:textId="77777777" w:rsidR="00EB4CB6" w:rsidRPr="00D12E01" w:rsidRDefault="00EB4CB6" w:rsidP="00EB4C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50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522BA79B" w14:textId="77777777" w:rsidR="00EB4CB6" w:rsidRPr="00D12E01" w:rsidRDefault="00EB4CB6" w:rsidP="00EB4C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«Радуга» Альметьевск</w:t>
            </w:r>
          </w:p>
        </w:tc>
        <w:tc>
          <w:tcPr>
            <w:tcW w:w="482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FC9CF8E" w14:textId="77777777" w:rsidR="00EB4CB6" w:rsidRPr="00D12E01" w:rsidRDefault="00EB4CB6" w:rsidP="00EB4C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A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V </w:t>
            </w:r>
            <w:r w:rsidRPr="00236A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игровая зона</w:t>
            </w:r>
          </w:p>
        </w:tc>
      </w:tr>
      <w:tr w:rsidR="00EB4CB6" w14:paraId="69F4CC26" w14:textId="77777777" w:rsidTr="00874CA7">
        <w:tc>
          <w:tcPr>
            <w:tcW w:w="599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3EF145D7" w14:textId="77777777" w:rsidR="00EB4CB6" w:rsidRPr="00D12E01" w:rsidRDefault="00EB4CB6" w:rsidP="00EB4C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50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4911239E" w14:textId="77777777" w:rsidR="00EB4CB6" w:rsidRPr="00D12E01" w:rsidRDefault="00EB4CB6" w:rsidP="00EB4C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«Метеор» Альметьевск</w:t>
            </w:r>
          </w:p>
        </w:tc>
        <w:tc>
          <w:tcPr>
            <w:tcW w:w="5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904E6C" w14:textId="77777777" w:rsidR="00EB4CB6" w:rsidRPr="00D12E01" w:rsidRDefault="00EB4CB6" w:rsidP="00EB4C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1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81D5FE7" w14:textId="77777777" w:rsidR="00EB4CB6" w:rsidRPr="00D12E01" w:rsidRDefault="00EB4CB6" w:rsidP="00EB4C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«Викинг» Азнакаево</w:t>
            </w:r>
          </w:p>
        </w:tc>
      </w:tr>
      <w:tr w:rsidR="00EB4CB6" w14:paraId="14FA6CB2" w14:textId="77777777" w:rsidTr="00874CA7">
        <w:tc>
          <w:tcPr>
            <w:tcW w:w="599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6F48C696" w14:textId="77777777" w:rsidR="00EB4CB6" w:rsidRPr="00D12E01" w:rsidRDefault="00EB4CB6" w:rsidP="00EB4C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50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55F76133" w14:textId="77777777" w:rsidR="00EB4CB6" w:rsidRPr="00D12E01" w:rsidRDefault="00EB4CB6" w:rsidP="00EB4C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«Ракета» Альметьевск</w:t>
            </w:r>
          </w:p>
        </w:tc>
        <w:tc>
          <w:tcPr>
            <w:tcW w:w="5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58D359" w14:textId="77777777" w:rsidR="00EB4CB6" w:rsidRPr="00D12E01" w:rsidRDefault="00EB4CB6" w:rsidP="00EB4C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1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0B0AD71" w14:textId="77777777" w:rsidR="00EB4CB6" w:rsidRPr="00D12E01" w:rsidRDefault="00EB4CB6" w:rsidP="00EB4C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«Пламя» Азнакаево</w:t>
            </w:r>
          </w:p>
        </w:tc>
      </w:tr>
      <w:tr w:rsidR="00EB4CB6" w14:paraId="6B070194" w14:textId="77777777" w:rsidTr="00280BAB">
        <w:tc>
          <w:tcPr>
            <w:tcW w:w="599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66289552" w14:textId="77777777" w:rsidR="00EB4CB6" w:rsidRPr="00D12E01" w:rsidRDefault="00EB4CB6" w:rsidP="00EB4C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50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3DF55A05" w14:textId="77777777" w:rsidR="00EB4CB6" w:rsidRPr="00D12E01" w:rsidRDefault="00EB4CB6" w:rsidP="00EB4C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«Легенда» Альметьевск</w:t>
            </w:r>
          </w:p>
        </w:tc>
        <w:tc>
          <w:tcPr>
            <w:tcW w:w="570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088B5147" w14:textId="77777777" w:rsidR="00EB4CB6" w:rsidRPr="00D12E01" w:rsidRDefault="00EB4CB6" w:rsidP="00EB4C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1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63B9D400" w14:textId="77777777" w:rsidR="00EB4CB6" w:rsidRPr="001774D4" w:rsidRDefault="00EB4CB6" w:rsidP="00EB4C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«Монолит» Азнакаево</w:t>
            </w:r>
          </w:p>
        </w:tc>
      </w:tr>
      <w:tr w:rsidR="00EB4CB6" w14:paraId="469A339F" w14:textId="77777777" w:rsidTr="00874CA7">
        <w:tc>
          <w:tcPr>
            <w:tcW w:w="599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06D47518" w14:textId="77777777" w:rsidR="00EB4CB6" w:rsidRPr="00D12E01" w:rsidRDefault="00EB4CB6" w:rsidP="00EB4C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50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1F9CC39B" w14:textId="6C8F1D09" w:rsidR="00EB4CB6" w:rsidRPr="00D12E01" w:rsidRDefault="00EB4CB6" w:rsidP="00EB4C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031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Восток</w:t>
            </w:r>
            <w:r w:rsidRPr="00D1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Альметьевск</w:t>
            </w:r>
          </w:p>
        </w:tc>
        <w:tc>
          <w:tcPr>
            <w:tcW w:w="570" w:type="dxa"/>
            <w:tcBorders>
              <w:left w:val="single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C08D963" w14:textId="77777777" w:rsidR="00EB4CB6" w:rsidRPr="00D12E01" w:rsidRDefault="00EB4CB6" w:rsidP="00EB4C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1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5A88A120" w14:textId="77777777" w:rsidR="00EB4CB6" w:rsidRPr="00D12E01" w:rsidRDefault="00EB4CB6" w:rsidP="00EB4C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«Кристалл» </w:t>
            </w:r>
            <w:proofErr w:type="spellStart"/>
            <w:r w:rsidRPr="00D1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Актюба</w:t>
            </w:r>
            <w:proofErr w:type="spellEnd"/>
          </w:p>
        </w:tc>
      </w:tr>
      <w:tr w:rsidR="00EB4CB6" w14:paraId="6848FA59" w14:textId="77777777" w:rsidTr="00280BAB">
        <w:tc>
          <w:tcPr>
            <w:tcW w:w="599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24BB434A" w14:textId="77777777" w:rsidR="00EB4CB6" w:rsidRPr="00D12E01" w:rsidRDefault="00EB4CB6" w:rsidP="00EB4C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50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3F113045" w14:textId="77777777" w:rsidR="00EB4CB6" w:rsidRPr="00D12E01" w:rsidRDefault="00EB4CB6" w:rsidP="00EB4C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«Юность» Альметьевск</w:t>
            </w:r>
          </w:p>
        </w:tc>
        <w:tc>
          <w:tcPr>
            <w:tcW w:w="482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1759E5C" w14:textId="77777777" w:rsidR="00EB4CB6" w:rsidRPr="00236A5D" w:rsidRDefault="00EB4CB6" w:rsidP="00EB4CB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A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VI </w:t>
            </w:r>
            <w:r w:rsidRPr="00236A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игровая зона</w:t>
            </w:r>
          </w:p>
        </w:tc>
      </w:tr>
      <w:tr w:rsidR="00EB4CB6" w14:paraId="12D2B9A7" w14:textId="77777777" w:rsidTr="00280BAB">
        <w:tc>
          <w:tcPr>
            <w:tcW w:w="599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52B91ABF" w14:textId="77777777" w:rsidR="00EB4CB6" w:rsidRPr="00D12E01" w:rsidRDefault="00EB4CB6" w:rsidP="00EB4C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50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2243F93D" w14:textId="77777777" w:rsidR="00EB4CB6" w:rsidRPr="00D12E01" w:rsidRDefault="00EB4CB6" w:rsidP="00EB4C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D1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Элмет</w:t>
            </w:r>
            <w:proofErr w:type="spellEnd"/>
            <w:r w:rsidRPr="00D1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Альметьевск</w:t>
            </w:r>
          </w:p>
        </w:tc>
        <w:tc>
          <w:tcPr>
            <w:tcW w:w="570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24BD698F" w14:textId="77777777" w:rsidR="00EB4CB6" w:rsidRPr="00D12E01" w:rsidRDefault="00EB4CB6" w:rsidP="00EB4C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1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118768F8" w14:textId="77777777" w:rsidR="00EB4CB6" w:rsidRPr="00D12E01" w:rsidRDefault="00EB4CB6" w:rsidP="00EB4C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«Олимп» Сарманово</w:t>
            </w:r>
          </w:p>
        </w:tc>
      </w:tr>
      <w:tr w:rsidR="00EB4CB6" w14:paraId="62408018" w14:textId="77777777" w:rsidTr="00280BAB">
        <w:tc>
          <w:tcPr>
            <w:tcW w:w="599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3929010D" w14:textId="77777777" w:rsidR="00EB4CB6" w:rsidRPr="00D12E01" w:rsidRDefault="00EB4CB6" w:rsidP="00EB4C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50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751A3134" w14:textId="77777777" w:rsidR="00EB4CB6" w:rsidRPr="00D12E01" w:rsidRDefault="00EB4CB6" w:rsidP="00EB4C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«Энергия» Альметьевск</w:t>
            </w:r>
          </w:p>
        </w:tc>
        <w:tc>
          <w:tcPr>
            <w:tcW w:w="570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08DE7DCC" w14:textId="77777777" w:rsidR="00EB4CB6" w:rsidRPr="00D12E01" w:rsidRDefault="00EB4CB6" w:rsidP="00EB4C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1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5A8CAFC8" w14:textId="77777777" w:rsidR="00EB4CB6" w:rsidRPr="00D12E01" w:rsidRDefault="00EB4CB6" w:rsidP="00EB4C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«Старт» Сарманово</w:t>
            </w:r>
          </w:p>
        </w:tc>
      </w:tr>
      <w:tr w:rsidR="00EB4CB6" w14:paraId="3EA3F75E" w14:textId="77777777" w:rsidTr="00280BAB">
        <w:tc>
          <w:tcPr>
            <w:tcW w:w="599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5F7EFCE5" w14:textId="77777777" w:rsidR="00EB4CB6" w:rsidRPr="00D12E01" w:rsidRDefault="00EB4CB6" w:rsidP="00EB4C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50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25B8D7C7" w14:textId="77777777" w:rsidR="00EB4CB6" w:rsidRPr="00D12E01" w:rsidRDefault="00EB4CB6" w:rsidP="00EB4C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«Искра» Альметьевск</w:t>
            </w:r>
          </w:p>
        </w:tc>
        <w:tc>
          <w:tcPr>
            <w:tcW w:w="570" w:type="dxa"/>
            <w:tcBorders>
              <w:left w:val="single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F3AA710" w14:textId="77777777" w:rsidR="00EB4CB6" w:rsidRPr="00D12E01" w:rsidRDefault="00EB4CB6" w:rsidP="00EB4C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1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4827EC60" w14:textId="77777777" w:rsidR="00EB4CB6" w:rsidRPr="00D12E01" w:rsidRDefault="00EB4CB6" w:rsidP="00EB4C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«Волна» Сарманово</w:t>
            </w:r>
          </w:p>
        </w:tc>
      </w:tr>
      <w:tr w:rsidR="00EB4CB6" w14:paraId="3206A5DA" w14:textId="77777777" w:rsidTr="00EB4CB6">
        <w:tc>
          <w:tcPr>
            <w:tcW w:w="5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355987B" w14:textId="77777777" w:rsidR="00EB4CB6" w:rsidRPr="00D12E01" w:rsidRDefault="00EB4CB6" w:rsidP="00EB4C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5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5C77D86" w14:textId="77777777" w:rsidR="00EB4CB6" w:rsidRPr="00D12E01" w:rsidRDefault="00EB4CB6" w:rsidP="00EB4C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«Заря» Альметьевск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1276B87" w14:textId="77777777" w:rsidR="00EB4CB6" w:rsidRPr="001774D4" w:rsidRDefault="00EB4CB6" w:rsidP="00EB4C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251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6054D89B" w14:textId="77777777" w:rsidR="00EB4CB6" w:rsidRPr="00D12E01" w:rsidRDefault="00EB4CB6" w:rsidP="00EB4C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«Сокол» Сарманово</w:t>
            </w:r>
          </w:p>
        </w:tc>
      </w:tr>
      <w:tr w:rsidR="00EB4CB6" w14:paraId="1BEC8251" w14:textId="77777777" w:rsidTr="00EB4CB6">
        <w:tc>
          <w:tcPr>
            <w:tcW w:w="599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44155E95" w14:textId="77777777" w:rsidR="00EB4CB6" w:rsidRPr="00D12E01" w:rsidRDefault="00EB4CB6" w:rsidP="00EB4C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2DA516D" w14:textId="77777777" w:rsidR="00EB4CB6" w:rsidRPr="00D12E01" w:rsidRDefault="00EB4CB6" w:rsidP="00EB4C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A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игровая </w:t>
            </w:r>
            <w:r w:rsidRPr="00236A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зона</w:t>
            </w:r>
          </w:p>
        </w:tc>
        <w:tc>
          <w:tcPr>
            <w:tcW w:w="482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C72672B" w14:textId="77777777" w:rsidR="00EB4CB6" w:rsidRPr="00236A5D" w:rsidRDefault="00EB4CB6" w:rsidP="00EB4CB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236A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VII </w:t>
            </w:r>
            <w:r w:rsidRPr="00236A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игровая зона</w:t>
            </w:r>
          </w:p>
        </w:tc>
      </w:tr>
      <w:tr w:rsidR="00EB4CB6" w14:paraId="4B488BC5" w14:textId="77777777" w:rsidTr="00280BAB">
        <w:tc>
          <w:tcPr>
            <w:tcW w:w="599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5B500F8B" w14:textId="77777777" w:rsidR="00EB4CB6" w:rsidRPr="00D12E01" w:rsidRDefault="00EB4CB6" w:rsidP="00EB4C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0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297125F2" w14:textId="77777777" w:rsidR="00EB4CB6" w:rsidRPr="00D12E01" w:rsidRDefault="00EB4CB6" w:rsidP="00EB4C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«Буровик» Нурлат</w:t>
            </w:r>
          </w:p>
        </w:tc>
        <w:tc>
          <w:tcPr>
            <w:tcW w:w="570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74C979FF" w14:textId="77777777" w:rsidR="00EB4CB6" w:rsidRPr="00D12E01" w:rsidRDefault="00EB4CB6" w:rsidP="00EB4C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1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705A179B" w14:textId="0F231588" w:rsidR="00EB4CB6" w:rsidRPr="00D12E01" w:rsidRDefault="00031126" w:rsidP="00EB4C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«Юность» Нижнекамск</w:t>
            </w:r>
          </w:p>
        </w:tc>
      </w:tr>
      <w:tr w:rsidR="00EB4CB6" w14:paraId="021770D1" w14:textId="77777777" w:rsidTr="005169C4">
        <w:tc>
          <w:tcPr>
            <w:tcW w:w="5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926E526" w14:textId="77777777" w:rsidR="00EB4CB6" w:rsidRPr="00D12E01" w:rsidRDefault="00EB4CB6" w:rsidP="00EB4C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431C1D1" w14:textId="77777777" w:rsidR="00EB4CB6" w:rsidRDefault="00EB4CB6" w:rsidP="00EB4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«Искра» Нурлат</w:t>
            </w:r>
          </w:p>
        </w:tc>
        <w:tc>
          <w:tcPr>
            <w:tcW w:w="570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23E52EB1" w14:textId="77777777" w:rsidR="00EB4CB6" w:rsidRPr="00D12E01" w:rsidRDefault="00EB4CB6" w:rsidP="00EB4C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1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2A3D05E2" w14:textId="77777777" w:rsidR="00EB4CB6" w:rsidRPr="00D12E01" w:rsidRDefault="00EB4CB6" w:rsidP="00EB4C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«Беркут» Нижнекамск</w:t>
            </w:r>
          </w:p>
        </w:tc>
      </w:tr>
      <w:tr w:rsidR="00EB4CB6" w14:paraId="2967A5EF" w14:textId="77777777" w:rsidTr="001774D4">
        <w:tc>
          <w:tcPr>
            <w:tcW w:w="494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84FC0DD" w14:textId="77777777" w:rsidR="00EB4CB6" w:rsidRPr="00D12E01" w:rsidRDefault="00EB4CB6" w:rsidP="00EB4C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A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III</w:t>
            </w:r>
            <w:r w:rsidRPr="00236A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игровая зона</w:t>
            </w:r>
          </w:p>
        </w:tc>
        <w:tc>
          <w:tcPr>
            <w:tcW w:w="570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06A6CE4F" w14:textId="77777777" w:rsidR="00EB4CB6" w:rsidRPr="00D12E01" w:rsidRDefault="00EB4CB6" w:rsidP="00EB4C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1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48456605" w14:textId="77777777" w:rsidR="00EB4CB6" w:rsidRPr="00D12E01" w:rsidRDefault="00EB4CB6" w:rsidP="00EB4C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«Сокол» Нижнекамск</w:t>
            </w:r>
          </w:p>
        </w:tc>
      </w:tr>
      <w:tr w:rsidR="00EB4CB6" w14:paraId="6C7188AF" w14:textId="77777777" w:rsidTr="00280BAB">
        <w:tc>
          <w:tcPr>
            <w:tcW w:w="599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558CAE" w14:textId="77777777" w:rsidR="00EB4CB6" w:rsidRPr="00D12E01" w:rsidRDefault="00EB4CB6" w:rsidP="00EB4C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0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02B44B" w14:textId="77777777" w:rsidR="00EB4CB6" w:rsidRPr="00D12E01" w:rsidRDefault="00EB4CB6" w:rsidP="00EB4C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«Сокол» Лениногорск</w:t>
            </w:r>
          </w:p>
        </w:tc>
        <w:tc>
          <w:tcPr>
            <w:tcW w:w="57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CB8D37" w14:textId="77777777" w:rsidR="00EB4CB6" w:rsidRPr="00D12E01" w:rsidRDefault="00EB4CB6" w:rsidP="00EB4C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1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F56D5F" w14:textId="77777777" w:rsidR="00EB4CB6" w:rsidRPr="00D12E01" w:rsidRDefault="00EB4CB6" w:rsidP="00EB4C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D1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Шатлык</w:t>
            </w:r>
            <w:proofErr w:type="spellEnd"/>
            <w:r w:rsidRPr="00D1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Нижнекамск</w:t>
            </w:r>
          </w:p>
        </w:tc>
      </w:tr>
      <w:tr w:rsidR="00031126" w14:paraId="61072801" w14:textId="77777777" w:rsidTr="004F781C">
        <w:tc>
          <w:tcPr>
            <w:tcW w:w="599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95A419" w14:textId="77777777" w:rsidR="00031126" w:rsidRPr="00D12E01" w:rsidRDefault="00031126" w:rsidP="00EB4C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9C53D1B" w14:textId="59232A4D" w:rsidR="00031126" w:rsidRPr="00D12E01" w:rsidRDefault="00031126" w:rsidP="00EB4C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Соколята</w:t>
            </w:r>
            <w:r w:rsidRPr="00D1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Лениногорск</w:t>
            </w:r>
          </w:p>
        </w:tc>
        <w:tc>
          <w:tcPr>
            <w:tcW w:w="4821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F4C668D" w14:textId="795A0FF5" w:rsidR="00031126" w:rsidRPr="00D12E01" w:rsidRDefault="00031126" w:rsidP="00EB4C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1126" w14:paraId="6161092D" w14:textId="77777777" w:rsidTr="004F781C">
        <w:tc>
          <w:tcPr>
            <w:tcW w:w="5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96A712" w14:textId="77777777" w:rsidR="00031126" w:rsidRPr="00D12E01" w:rsidRDefault="00031126" w:rsidP="00EB4C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944F48" w14:textId="77777777" w:rsidR="00031126" w:rsidRPr="00D12E01" w:rsidRDefault="00031126" w:rsidP="00EB4C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«Ромашка» Лениногорск</w:t>
            </w:r>
          </w:p>
        </w:tc>
        <w:tc>
          <w:tcPr>
            <w:tcW w:w="482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7339829" w14:textId="1771D7CB" w:rsidR="00031126" w:rsidRPr="00D12E01" w:rsidRDefault="00031126" w:rsidP="00EB4C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CB6" w14:paraId="2B99D4F6" w14:textId="77777777" w:rsidTr="00EB4CB6">
        <w:trPr>
          <w:trHeight w:val="690"/>
        </w:trPr>
        <w:tc>
          <w:tcPr>
            <w:tcW w:w="977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2A9EA99" w14:textId="7318B7AC" w:rsidR="00EB4CB6" w:rsidRPr="00280BAB" w:rsidRDefault="00EB4CB6" w:rsidP="00EB4C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участвуют 3</w:t>
            </w:r>
            <w:r w:rsidR="0003112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280B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команды, принимающих участие в соревнованиях на призы журна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ла «Нефть и Жизнь» в сезоне 202</w:t>
            </w:r>
            <w:r w:rsidR="00421477" w:rsidRPr="0042147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421477" w:rsidRPr="0042147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280B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гг.</w:t>
            </w:r>
          </w:p>
        </w:tc>
      </w:tr>
    </w:tbl>
    <w:p w14:paraId="478BB1FD" w14:textId="77777777" w:rsidR="00FF3454" w:rsidRDefault="00FF3454" w:rsidP="00CF277F">
      <w:pPr>
        <w:spacing w:after="0" w:line="240" w:lineRule="auto"/>
        <w:rPr>
          <w:rFonts w:ascii="Times New Roman" w:hAnsi="Times New Roman" w:cs="Times New Roman"/>
        </w:rPr>
      </w:pPr>
    </w:p>
    <w:p w14:paraId="553821D5" w14:textId="77777777" w:rsidR="00FE33E6" w:rsidRDefault="00FE33E6" w:rsidP="00CF277F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FE33E6" w:rsidSect="001774D4">
      <w:pgSz w:w="11906" w:h="16838"/>
      <w:pgMar w:top="1135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672032"/>
    <w:multiLevelType w:val="hybridMultilevel"/>
    <w:tmpl w:val="A7560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E01"/>
    <w:rsid w:val="00031126"/>
    <w:rsid w:val="00047CB6"/>
    <w:rsid w:val="00124C56"/>
    <w:rsid w:val="001774D4"/>
    <w:rsid w:val="001C03E1"/>
    <w:rsid w:val="00213E48"/>
    <w:rsid w:val="00236A5D"/>
    <w:rsid w:val="00280BAB"/>
    <w:rsid w:val="002E4D1C"/>
    <w:rsid w:val="00323CF1"/>
    <w:rsid w:val="0040103B"/>
    <w:rsid w:val="00421477"/>
    <w:rsid w:val="00554B9F"/>
    <w:rsid w:val="005C204B"/>
    <w:rsid w:val="005C5867"/>
    <w:rsid w:val="00730F77"/>
    <w:rsid w:val="00752DF2"/>
    <w:rsid w:val="007802A4"/>
    <w:rsid w:val="007C66B9"/>
    <w:rsid w:val="008118BB"/>
    <w:rsid w:val="00851B88"/>
    <w:rsid w:val="00874CA7"/>
    <w:rsid w:val="008C5508"/>
    <w:rsid w:val="008D4459"/>
    <w:rsid w:val="009C4855"/>
    <w:rsid w:val="00B87183"/>
    <w:rsid w:val="00B95400"/>
    <w:rsid w:val="00C54799"/>
    <w:rsid w:val="00CF277F"/>
    <w:rsid w:val="00D12E01"/>
    <w:rsid w:val="00E16641"/>
    <w:rsid w:val="00EB0C27"/>
    <w:rsid w:val="00EB4CB6"/>
    <w:rsid w:val="00F1269F"/>
    <w:rsid w:val="00F40199"/>
    <w:rsid w:val="00F71E58"/>
    <w:rsid w:val="00FE33E6"/>
    <w:rsid w:val="00FF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3CE36"/>
  <w15:chartTrackingRefBased/>
  <w15:docId w15:val="{661D8918-175A-401A-90CE-9582C0CED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7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1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18BB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752DF2"/>
    <w:pPr>
      <w:spacing w:after="0" w:line="240" w:lineRule="auto"/>
    </w:pPr>
  </w:style>
  <w:style w:type="table" w:styleId="a7">
    <w:name w:val="Table Grid"/>
    <w:basedOn w:val="a1"/>
    <w:uiPriority w:val="39"/>
    <w:rsid w:val="00E16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5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Железнова Ольга Николаевна</dc:creator>
  <cp:keywords/>
  <dc:description/>
  <cp:lastModifiedBy>Нагорнов С С</cp:lastModifiedBy>
  <cp:revision>28</cp:revision>
  <cp:lastPrinted>2022-11-21T05:55:00Z</cp:lastPrinted>
  <dcterms:created xsi:type="dcterms:W3CDTF">2019-09-18T13:37:00Z</dcterms:created>
  <dcterms:modified xsi:type="dcterms:W3CDTF">2026-01-19T11:44:00Z</dcterms:modified>
</cp:coreProperties>
</file>